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944A" w14:textId="77777777" w:rsidR="00EA78D0" w:rsidRPr="009A4481" w:rsidRDefault="004F2C17">
      <w:pPr>
        <w:pStyle w:val="Pealkiri"/>
        <w:rPr>
          <w:b/>
          <w:sz w:val="24"/>
          <w:szCs w:val="24"/>
        </w:rPr>
      </w:pPr>
      <w:r w:rsidRPr="009A4481">
        <w:rPr>
          <w:b/>
          <w:sz w:val="24"/>
          <w:szCs w:val="24"/>
        </w:rPr>
        <w:t>LIITUMISTAOTLUS</w:t>
      </w:r>
    </w:p>
    <w:p w14:paraId="053D944B" w14:textId="77777777" w:rsidR="00EA78D0" w:rsidRPr="009A4481" w:rsidRDefault="000063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PÕLTSAMAA VALLA</w:t>
      </w:r>
      <w:r w:rsidR="004F2C17" w:rsidRPr="009A4481">
        <w:rPr>
          <w:b/>
          <w:sz w:val="24"/>
          <w:szCs w:val="24"/>
        </w:rPr>
        <w:t xml:space="preserve"> ÜHISVEEVÄRGI JA ÜHISKANALISATSIOONIGA</w:t>
      </w:r>
    </w:p>
    <w:p w14:paraId="053D944C" w14:textId="77777777" w:rsidR="00EA78D0" w:rsidRPr="009A4481" w:rsidRDefault="00EA78D0">
      <w:pPr>
        <w:jc w:val="center"/>
        <w:rPr>
          <w:sz w:val="24"/>
          <w:szCs w:val="24"/>
        </w:rPr>
      </w:pPr>
    </w:p>
    <w:p w14:paraId="053D944D" w14:textId="77777777" w:rsidR="00EA78D0" w:rsidRPr="009A4481" w:rsidRDefault="00EA78D0">
      <w:pPr>
        <w:rPr>
          <w:sz w:val="24"/>
          <w:szCs w:val="24"/>
        </w:rPr>
      </w:pPr>
    </w:p>
    <w:p w14:paraId="053D944E" w14:textId="312984B9" w:rsidR="00EA78D0" w:rsidRPr="009A4481" w:rsidRDefault="004F2C17">
      <w:pPr>
        <w:tabs>
          <w:tab w:val="left" w:pos="7290"/>
        </w:tabs>
        <w:rPr>
          <w:sz w:val="24"/>
          <w:szCs w:val="24"/>
        </w:rPr>
      </w:pPr>
      <w:r w:rsidRPr="009A4481">
        <w:rPr>
          <w:sz w:val="24"/>
          <w:szCs w:val="24"/>
        </w:rPr>
        <w:t>1.Liituva kinnistu aadress</w:t>
      </w:r>
      <w:r w:rsidR="00244E60">
        <w:rPr>
          <w:sz w:val="24"/>
          <w:szCs w:val="24"/>
        </w:rPr>
        <w:t xml:space="preserve"> </w:t>
      </w:r>
      <w:r w:rsidR="00591368">
        <w:rPr>
          <w:sz w:val="24"/>
          <w:szCs w:val="24"/>
        </w:rPr>
        <w:t xml:space="preserve">ja </w:t>
      </w:r>
      <w:r w:rsidR="00266A9D">
        <w:rPr>
          <w:sz w:val="24"/>
          <w:szCs w:val="24"/>
        </w:rPr>
        <w:t>katastriüksus</w:t>
      </w:r>
      <w:r w:rsidR="00051329">
        <w:rPr>
          <w:sz w:val="24"/>
          <w:szCs w:val="24"/>
        </w:rPr>
        <w:t>e</w:t>
      </w:r>
      <w:r w:rsidR="00E214AA">
        <w:rPr>
          <w:sz w:val="24"/>
          <w:szCs w:val="24"/>
        </w:rPr>
        <w:t xml:space="preserve"> nr</w:t>
      </w:r>
      <w:r w:rsidR="00591368">
        <w:rPr>
          <w:sz w:val="24"/>
          <w:szCs w:val="24"/>
        </w:rPr>
        <w:t xml:space="preserve"> </w:t>
      </w:r>
      <w:r w:rsidRPr="009A4481">
        <w:rPr>
          <w:sz w:val="24"/>
          <w:szCs w:val="24"/>
        </w:rPr>
        <w:t>………………………………………</w:t>
      </w:r>
      <w:r w:rsidR="00CF3266">
        <w:rPr>
          <w:sz w:val="24"/>
          <w:szCs w:val="24"/>
        </w:rPr>
        <w:t>…</w:t>
      </w:r>
    </w:p>
    <w:p w14:paraId="053D944F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 xml:space="preserve">                                          </w:t>
      </w:r>
    </w:p>
    <w:p w14:paraId="053D9450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2.Ehitise nimetus (märgista sobiv variant ristiga)</w:t>
      </w:r>
    </w:p>
    <w:p w14:paraId="053D9451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 xml:space="preserve">            </w:t>
      </w:r>
    </w:p>
    <w:p w14:paraId="053D9452" w14:textId="77777777" w:rsidR="00EA78D0" w:rsidRPr="009A4481" w:rsidRDefault="009A4481">
      <w:pPr>
        <w:rPr>
          <w:sz w:val="24"/>
          <w:szCs w:val="24"/>
        </w:rPr>
      </w:pP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3D947B" wp14:editId="053D947C">
                <wp:simplePos x="0" y="0"/>
                <wp:positionH relativeFrom="column">
                  <wp:posOffset>3289935</wp:posOffset>
                </wp:positionH>
                <wp:positionV relativeFrom="paragraph">
                  <wp:posOffset>1270</wp:posOffset>
                </wp:positionV>
                <wp:extent cx="228600" cy="152400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F31E" id="Rectangle 15" o:spid="_x0000_s1026" style="position:absolute;margin-left:259.05pt;margin-top:.1pt;width:1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"/>
            </w:pict>
          </mc:Fallback>
        </mc:AlternateContent>
      </w: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3D947D" wp14:editId="053D947E">
                <wp:simplePos x="0" y="0"/>
                <wp:positionH relativeFrom="column">
                  <wp:posOffset>2299335</wp:posOffset>
                </wp:positionH>
                <wp:positionV relativeFrom="paragraph">
                  <wp:posOffset>25400</wp:posOffset>
                </wp:positionV>
                <wp:extent cx="228600" cy="1524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94D46" id="Rectangle 7" o:spid="_x0000_s1026" style="position:absolute;margin-left:181.05pt;margin-top:2pt;width:1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3D947F" wp14:editId="053D9480">
                <wp:simplePos x="0" y="0"/>
                <wp:positionH relativeFrom="column">
                  <wp:posOffset>775335</wp:posOffset>
                </wp:positionH>
                <wp:positionV relativeFrom="paragraph">
                  <wp:posOffset>25400</wp:posOffset>
                </wp:positionV>
                <wp:extent cx="228600" cy="1524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AB479" id="Rectangle 6" o:spid="_x0000_s1026" style="position:absolute;margin-left:61.05pt;margin-top:2pt;width:1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"/>
            </w:pict>
          </mc:Fallback>
        </mc:AlternateContent>
      </w:r>
      <w:r w:rsidR="004F2C17" w:rsidRPr="009A4481">
        <w:rPr>
          <w:sz w:val="24"/>
          <w:szCs w:val="24"/>
        </w:rPr>
        <w:t xml:space="preserve">       eramu                     korterelamu                   muu            ………………………</w:t>
      </w:r>
    </w:p>
    <w:p w14:paraId="053D9453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 xml:space="preserve">   </w:t>
      </w:r>
    </w:p>
    <w:p w14:paraId="053D9454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 xml:space="preserve">3.Kinnistu omaniku/valdaja andmed……………………………………...             </w:t>
      </w:r>
    </w:p>
    <w:p w14:paraId="053D9455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 xml:space="preserve">                                                            (ees- ja perekonnanimi või firma nimi)</w:t>
      </w:r>
    </w:p>
    <w:p w14:paraId="053D9456" w14:textId="77777777" w:rsidR="00EA78D0" w:rsidRPr="009A4481" w:rsidRDefault="00EA78D0">
      <w:pPr>
        <w:rPr>
          <w:sz w:val="24"/>
          <w:szCs w:val="24"/>
        </w:rPr>
      </w:pPr>
    </w:p>
    <w:p w14:paraId="053D9457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 xml:space="preserve"> .……………………………………………………………………………                                                                                            </w:t>
      </w:r>
    </w:p>
    <w:p w14:paraId="053D9458" w14:textId="77777777" w:rsidR="00EA78D0" w:rsidRPr="009A4481" w:rsidRDefault="009A448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2C17" w:rsidRPr="009A4481">
        <w:rPr>
          <w:sz w:val="24"/>
          <w:szCs w:val="24"/>
        </w:rPr>
        <w:t xml:space="preserve"> (isikukood või firma registreerimiskood)</w:t>
      </w:r>
    </w:p>
    <w:p w14:paraId="053D9459" w14:textId="77777777" w:rsidR="00EA78D0" w:rsidRPr="009A4481" w:rsidRDefault="00EA78D0">
      <w:pPr>
        <w:rPr>
          <w:sz w:val="24"/>
          <w:szCs w:val="24"/>
        </w:rPr>
      </w:pPr>
    </w:p>
    <w:p w14:paraId="053D945A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.…………………………………………………………………………….</w:t>
      </w:r>
    </w:p>
    <w:p w14:paraId="053D945B" w14:textId="77777777" w:rsidR="00EA78D0" w:rsidRPr="009A4481" w:rsidRDefault="009A448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2C17" w:rsidRPr="009A4481">
        <w:rPr>
          <w:sz w:val="24"/>
          <w:szCs w:val="24"/>
        </w:rPr>
        <w:t xml:space="preserve"> (postiaadress)</w:t>
      </w:r>
    </w:p>
    <w:p w14:paraId="053D945C" w14:textId="77777777" w:rsidR="00EA78D0" w:rsidRPr="009A4481" w:rsidRDefault="00EA78D0">
      <w:pPr>
        <w:rPr>
          <w:sz w:val="24"/>
          <w:szCs w:val="24"/>
        </w:rPr>
      </w:pPr>
    </w:p>
    <w:p w14:paraId="053D945D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…………………………………………………………….</w:t>
      </w:r>
    </w:p>
    <w:p w14:paraId="053D945E" w14:textId="77777777" w:rsidR="00EA78D0" w:rsidRPr="009A4481" w:rsidRDefault="009A448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2C17" w:rsidRPr="009A4481">
        <w:rPr>
          <w:sz w:val="24"/>
          <w:szCs w:val="24"/>
        </w:rPr>
        <w:t>(kontakttelefon</w:t>
      </w:r>
      <w:r>
        <w:rPr>
          <w:sz w:val="24"/>
          <w:szCs w:val="24"/>
        </w:rPr>
        <w:t xml:space="preserve">, </w:t>
      </w:r>
      <w:r w:rsidR="004F2C17" w:rsidRPr="009A4481">
        <w:rPr>
          <w:sz w:val="24"/>
          <w:szCs w:val="24"/>
        </w:rPr>
        <w:t xml:space="preserve"> meiliaadress)</w:t>
      </w:r>
    </w:p>
    <w:p w14:paraId="053D945F" w14:textId="77777777" w:rsidR="009A4481" w:rsidRDefault="009A4481">
      <w:pPr>
        <w:rPr>
          <w:sz w:val="24"/>
          <w:szCs w:val="24"/>
        </w:rPr>
      </w:pPr>
    </w:p>
    <w:p w14:paraId="053D9460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4.Taotleja andmed (täidetakse juhul, kui andmed erinevad p.3-st)</w:t>
      </w:r>
    </w:p>
    <w:p w14:paraId="053D9461" w14:textId="77777777" w:rsidR="00EA78D0" w:rsidRPr="009A4481" w:rsidRDefault="00EA78D0">
      <w:pPr>
        <w:rPr>
          <w:sz w:val="24"/>
          <w:szCs w:val="24"/>
        </w:rPr>
      </w:pPr>
    </w:p>
    <w:p w14:paraId="053D9462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……………………………………………………………………………</w:t>
      </w:r>
    </w:p>
    <w:p w14:paraId="053D9463" w14:textId="77777777" w:rsidR="00EA78D0" w:rsidRPr="009A4481" w:rsidRDefault="009A4481" w:rsidP="009A44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2C17" w:rsidRPr="009A4481">
        <w:rPr>
          <w:sz w:val="24"/>
          <w:szCs w:val="24"/>
        </w:rPr>
        <w:t>(ees- ja perekonnanimi või firma nimi)</w:t>
      </w:r>
    </w:p>
    <w:p w14:paraId="053D9464" w14:textId="77777777" w:rsidR="00EA78D0" w:rsidRPr="009A4481" w:rsidRDefault="00EA78D0" w:rsidP="009A4481">
      <w:pPr>
        <w:jc w:val="both"/>
        <w:rPr>
          <w:sz w:val="24"/>
          <w:szCs w:val="24"/>
        </w:rPr>
      </w:pPr>
    </w:p>
    <w:p w14:paraId="053D9465" w14:textId="77777777" w:rsidR="00EA78D0" w:rsidRPr="009A4481" w:rsidRDefault="004F2C17" w:rsidP="009A4481">
      <w:pPr>
        <w:jc w:val="both"/>
        <w:rPr>
          <w:sz w:val="24"/>
          <w:szCs w:val="24"/>
        </w:rPr>
      </w:pPr>
      <w:r w:rsidRPr="009A4481">
        <w:rPr>
          <w:sz w:val="24"/>
          <w:szCs w:val="24"/>
        </w:rPr>
        <w:t>……………………………………………………………………………</w:t>
      </w:r>
    </w:p>
    <w:p w14:paraId="053D9466" w14:textId="77777777" w:rsidR="00EA78D0" w:rsidRPr="009A4481" w:rsidRDefault="009A4481" w:rsidP="009A44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2C17" w:rsidRPr="009A4481">
        <w:rPr>
          <w:sz w:val="24"/>
          <w:szCs w:val="24"/>
        </w:rPr>
        <w:t>(isikukood või firma registreerimiskood)</w:t>
      </w:r>
    </w:p>
    <w:p w14:paraId="053D9467" w14:textId="77777777" w:rsidR="00EA78D0" w:rsidRPr="009A4481" w:rsidRDefault="004F2C17" w:rsidP="009A4481">
      <w:pPr>
        <w:jc w:val="both"/>
        <w:rPr>
          <w:sz w:val="24"/>
          <w:szCs w:val="24"/>
        </w:rPr>
      </w:pPr>
      <w:r w:rsidRPr="009A4481">
        <w:rPr>
          <w:sz w:val="24"/>
          <w:szCs w:val="24"/>
        </w:rPr>
        <w:t xml:space="preserve"> </w:t>
      </w:r>
    </w:p>
    <w:p w14:paraId="053D9468" w14:textId="77777777" w:rsidR="00EA78D0" w:rsidRPr="009A4481" w:rsidRDefault="004F2C17" w:rsidP="009A4481">
      <w:pPr>
        <w:jc w:val="both"/>
        <w:rPr>
          <w:sz w:val="24"/>
          <w:szCs w:val="24"/>
        </w:rPr>
      </w:pPr>
      <w:r w:rsidRPr="009A4481">
        <w:rPr>
          <w:sz w:val="24"/>
          <w:szCs w:val="24"/>
        </w:rPr>
        <w:t>……………………………………………………………………………..</w:t>
      </w:r>
    </w:p>
    <w:p w14:paraId="053D9469" w14:textId="77777777" w:rsidR="00EA78D0" w:rsidRPr="009A4481" w:rsidRDefault="009A4481" w:rsidP="009A44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2C17" w:rsidRPr="009A4481">
        <w:rPr>
          <w:sz w:val="24"/>
          <w:szCs w:val="24"/>
        </w:rPr>
        <w:t>(postiaadress)</w:t>
      </w:r>
    </w:p>
    <w:p w14:paraId="053D946A" w14:textId="1CCFD904" w:rsidR="00EA78D0" w:rsidRPr="009A4481" w:rsidRDefault="00EA78D0" w:rsidP="009A4481">
      <w:pPr>
        <w:jc w:val="both"/>
        <w:rPr>
          <w:sz w:val="24"/>
          <w:szCs w:val="24"/>
        </w:rPr>
      </w:pPr>
    </w:p>
    <w:p w14:paraId="053D946B" w14:textId="77777777" w:rsidR="00EA78D0" w:rsidRPr="009A4481" w:rsidRDefault="004F2C17" w:rsidP="009A4481">
      <w:pPr>
        <w:jc w:val="both"/>
        <w:rPr>
          <w:sz w:val="24"/>
          <w:szCs w:val="24"/>
        </w:rPr>
      </w:pPr>
      <w:r w:rsidRPr="009A4481">
        <w:rPr>
          <w:sz w:val="24"/>
          <w:szCs w:val="24"/>
        </w:rPr>
        <w:t>……………………………………………………</w:t>
      </w:r>
    </w:p>
    <w:p w14:paraId="053D946C" w14:textId="77777777" w:rsidR="00EA78D0" w:rsidRPr="009A4481" w:rsidRDefault="009A4481" w:rsidP="009A44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2C17" w:rsidRPr="009A4481">
        <w:rPr>
          <w:sz w:val="24"/>
          <w:szCs w:val="24"/>
        </w:rPr>
        <w:t>(kontakttelefon</w:t>
      </w:r>
      <w:r>
        <w:rPr>
          <w:sz w:val="24"/>
          <w:szCs w:val="24"/>
        </w:rPr>
        <w:t>,</w:t>
      </w:r>
      <w:r w:rsidR="004F2C17" w:rsidRPr="009A4481">
        <w:rPr>
          <w:sz w:val="24"/>
          <w:szCs w:val="24"/>
        </w:rPr>
        <w:t xml:space="preserve"> meiliaadress)</w:t>
      </w:r>
    </w:p>
    <w:p w14:paraId="053D946D" w14:textId="77777777" w:rsidR="00EA78D0" w:rsidRPr="009A4481" w:rsidRDefault="00EA78D0">
      <w:pPr>
        <w:rPr>
          <w:sz w:val="24"/>
          <w:szCs w:val="24"/>
        </w:rPr>
      </w:pPr>
    </w:p>
    <w:p w14:paraId="053D946E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5.Soovin liituda (märgista sobiv variant ristiga)</w:t>
      </w:r>
    </w:p>
    <w:p w14:paraId="053D946F" w14:textId="77777777" w:rsidR="00EA78D0" w:rsidRPr="009A4481" w:rsidRDefault="009A4481">
      <w:pPr>
        <w:rPr>
          <w:sz w:val="24"/>
          <w:szCs w:val="24"/>
        </w:rPr>
      </w:pP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3D9481" wp14:editId="053D9482">
                <wp:simplePos x="0" y="0"/>
                <wp:positionH relativeFrom="column">
                  <wp:posOffset>3899535</wp:posOffset>
                </wp:positionH>
                <wp:positionV relativeFrom="paragraph">
                  <wp:posOffset>32385</wp:posOffset>
                </wp:positionV>
                <wp:extent cx="228600" cy="1524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E8D43" id="Rectangle 12" o:spid="_x0000_s1026" style="position:absolute;margin-left:307.05pt;margin-top:2.55pt;width:1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"/>
            </w:pict>
          </mc:Fallback>
        </mc:AlternateContent>
      </w:r>
      <w:r>
        <w:rPr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9483" wp14:editId="053D9484">
                <wp:simplePos x="0" y="0"/>
                <wp:positionH relativeFrom="column">
                  <wp:posOffset>1918335</wp:posOffset>
                </wp:positionH>
                <wp:positionV relativeFrom="paragraph">
                  <wp:posOffset>32385</wp:posOffset>
                </wp:positionV>
                <wp:extent cx="228600" cy="1524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E6E74" id="Rectangle 11" o:spid="_x0000_s1026" style="position:absolute;margin-left:151.05pt;margin-top:2.55pt;width:1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"/>
            </w:pict>
          </mc:Fallback>
        </mc:AlternateContent>
      </w:r>
      <w:r w:rsidR="004F2C17" w:rsidRPr="009A4481">
        <w:rPr>
          <w:sz w:val="24"/>
          <w:szCs w:val="24"/>
        </w:rPr>
        <w:t xml:space="preserve">                       veevarustusega                           kanalisatsiooniga</w:t>
      </w:r>
    </w:p>
    <w:p w14:paraId="053D9470" w14:textId="77777777" w:rsidR="00EA78D0" w:rsidRPr="009A4481" w:rsidRDefault="00EA78D0">
      <w:pPr>
        <w:rPr>
          <w:sz w:val="24"/>
          <w:szCs w:val="24"/>
        </w:rPr>
      </w:pPr>
    </w:p>
    <w:p w14:paraId="053D9471" w14:textId="77777777" w:rsidR="00EA78D0" w:rsidRPr="009A4481" w:rsidRDefault="00EA78D0">
      <w:pPr>
        <w:rPr>
          <w:sz w:val="24"/>
          <w:szCs w:val="24"/>
        </w:rPr>
      </w:pPr>
    </w:p>
    <w:p w14:paraId="053D9472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6. Tarbitav veekogus …… m</w:t>
      </w:r>
      <w:r w:rsidR="009A4481">
        <w:rPr>
          <w:sz w:val="24"/>
          <w:szCs w:val="24"/>
        </w:rPr>
        <w:t>³</w:t>
      </w:r>
      <w:r w:rsidRPr="009A4481">
        <w:rPr>
          <w:sz w:val="24"/>
          <w:szCs w:val="24"/>
        </w:rPr>
        <w:t xml:space="preserve">/kuu(hinnanguliselt) </w:t>
      </w:r>
      <w:r w:rsidR="009A4481">
        <w:rPr>
          <w:sz w:val="24"/>
          <w:szCs w:val="24"/>
        </w:rPr>
        <w:t>ja</w:t>
      </w:r>
      <w:r w:rsidRPr="009A4481">
        <w:rPr>
          <w:sz w:val="24"/>
          <w:szCs w:val="24"/>
        </w:rPr>
        <w:t xml:space="preserve"> inimeste arv ……</w:t>
      </w:r>
    </w:p>
    <w:p w14:paraId="053D9473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 xml:space="preserve">   </w:t>
      </w:r>
    </w:p>
    <w:p w14:paraId="053D9474" w14:textId="77777777" w:rsidR="00EA78D0" w:rsidRPr="009A4481" w:rsidRDefault="00EA78D0">
      <w:pPr>
        <w:rPr>
          <w:sz w:val="24"/>
          <w:szCs w:val="24"/>
        </w:rPr>
      </w:pPr>
    </w:p>
    <w:p w14:paraId="053D9475" w14:textId="77777777" w:rsidR="00EA78D0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7. Kinnistu suurus ………………….m</w:t>
      </w:r>
      <w:r w:rsidR="009A4481">
        <w:rPr>
          <w:sz w:val="24"/>
          <w:szCs w:val="24"/>
        </w:rPr>
        <w:t>²</w:t>
      </w:r>
    </w:p>
    <w:p w14:paraId="053D9476" w14:textId="77777777" w:rsidR="009A4481" w:rsidRDefault="009A4481">
      <w:pPr>
        <w:rPr>
          <w:sz w:val="24"/>
          <w:szCs w:val="24"/>
        </w:rPr>
      </w:pPr>
    </w:p>
    <w:p w14:paraId="053D9477" w14:textId="77777777" w:rsidR="009A4481" w:rsidRPr="009A4481" w:rsidRDefault="009A4481">
      <w:pPr>
        <w:rPr>
          <w:b/>
          <w:sz w:val="24"/>
          <w:szCs w:val="24"/>
        </w:rPr>
      </w:pPr>
      <w:r w:rsidRPr="009A4481">
        <w:rPr>
          <w:sz w:val="24"/>
          <w:szCs w:val="24"/>
        </w:rPr>
        <w:t xml:space="preserve">8. Lisatud dokumendid: </w:t>
      </w:r>
      <w:r w:rsidRPr="009A4481">
        <w:rPr>
          <w:b/>
          <w:sz w:val="24"/>
          <w:szCs w:val="24"/>
        </w:rPr>
        <w:t xml:space="preserve">kinnistu veevärgi ja kanalisatsiooni hooneväliste rajatiste </w:t>
      </w:r>
      <w:r>
        <w:rPr>
          <w:b/>
          <w:sz w:val="24"/>
          <w:szCs w:val="24"/>
        </w:rPr>
        <w:t xml:space="preserve">    </w:t>
      </w:r>
      <w:r w:rsidRPr="009A4481">
        <w:rPr>
          <w:b/>
          <w:sz w:val="24"/>
          <w:szCs w:val="24"/>
        </w:rPr>
        <w:t>plaan</w:t>
      </w:r>
    </w:p>
    <w:p w14:paraId="053D9478" w14:textId="77777777" w:rsidR="00EA78D0" w:rsidRPr="009A4481" w:rsidRDefault="00EA78D0">
      <w:pPr>
        <w:rPr>
          <w:sz w:val="24"/>
          <w:szCs w:val="24"/>
        </w:rPr>
      </w:pPr>
    </w:p>
    <w:p w14:paraId="053D947A" w14:textId="77777777" w:rsidR="004F2C17" w:rsidRPr="009A4481" w:rsidRDefault="004F2C17">
      <w:pPr>
        <w:rPr>
          <w:sz w:val="24"/>
          <w:szCs w:val="24"/>
        </w:rPr>
      </w:pPr>
      <w:r w:rsidRPr="009A4481">
        <w:rPr>
          <w:sz w:val="24"/>
          <w:szCs w:val="24"/>
        </w:rPr>
        <w:t>Nimi allkiri</w:t>
      </w:r>
      <w:r w:rsidR="009A4481">
        <w:rPr>
          <w:sz w:val="24"/>
          <w:szCs w:val="24"/>
        </w:rPr>
        <w:t xml:space="preserve"> kuupäev </w:t>
      </w:r>
      <w:r w:rsidRPr="009A4481">
        <w:rPr>
          <w:sz w:val="24"/>
          <w:szCs w:val="24"/>
        </w:rPr>
        <w:t>:………………………….…………</w:t>
      </w:r>
      <w:r w:rsidR="009A4481">
        <w:rPr>
          <w:sz w:val="24"/>
          <w:szCs w:val="24"/>
        </w:rPr>
        <w:t>……………………</w:t>
      </w:r>
    </w:p>
    <w:sectPr w:rsidR="004F2C17" w:rsidRPr="009A4481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481"/>
    <w:rsid w:val="000063EE"/>
    <w:rsid w:val="00051329"/>
    <w:rsid w:val="00244E60"/>
    <w:rsid w:val="00266A9D"/>
    <w:rsid w:val="0030356C"/>
    <w:rsid w:val="004F2C17"/>
    <w:rsid w:val="00591368"/>
    <w:rsid w:val="009A4481"/>
    <w:rsid w:val="00CF3266"/>
    <w:rsid w:val="00E214AA"/>
    <w:rsid w:val="00EA78D0"/>
    <w:rsid w:val="00EC48C9"/>
    <w:rsid w:val="00F23A44"/>
    <w:rsid w:val="00F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944A"/>
  <w15:docId w15:val="{A5729E4D-76FF-4802-8E15-43A857C9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LIITUMISTAOTLUS</vt:lpstr>
      <vt:lpstr>LIITUMISTAOTLUS</vt:lpstr>
    </vt:vector>
  </TitlesOfParts>
  <Company>AS Melior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LIITUMISTAOTLUS</dc:title>
  <dc:creator>AS Melior</dc:creator>
  <cp:lastModifiedBy>Merike Olm</cp:lastModifiedBy>
  <cp:revision>10</cp:revision>
  <cp:lastPrinted>2010-11-02T10:17:00Z</cp:lastPrinted>
  <dcterms:created xsi:type="dcterms:W3CDTF">2019-04-04T05:26:00Z</dcterms:created>
  <dcterms:modified xsi:type="dcterms:W3CDTF">2025-11-17T09:48:00Z</dcterms:modified>
</cp:coreProperties>
</file>